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C0BC" w14:textId="77777777" w:rsidR="002125D0" w:rsidRDefault="002125D0" w:rsidP="002125D0">
      <w:pPr>
        <w:pageBreakBefore/>
        <w:widowControl w:val="0"/>
        <w:spacing w:after="0" w:line="100" w:lineRule="atLeast"/>
        <w:ind w:right="-20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PRODUCT LIST &amp; AVAILABILITY CALENDAR</w:t>
      </w:r>
    </w:p>
    <w:p w14:paraId="118C9F18" w14:textId="659058E1" w:rsidR="002125D0" w:rsidRDefault="002125D0" w:rsidP="002125D0">
      <w:pPr>
        <w:widowControl w:val="0"/>
        <w:spacing w:after="0" w:line="100" w:lineRule="atLeast"/>
        <w:ind w:right="-20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‘X’ marks months during which product is expected to be available</w:t>
      </w:r>
    </w:p>
    <w:p w14:paraId="5AC00EE5" w14:textId="77777777" w:rsidR="002125D0" w:rsidRDefault="002125D0" w:rsidP="002125D0">
      <w:pPr>
        <w:widowControl w:val="0"/>
        <w:spacing w:before="5" w:after="0" w:line="3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9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-29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638"/>
        <w:gridCol w:w="480"/>
        <w:gridCol w:w="540"/>
        <w:gridCol w:w="566"/>
        <w:gridCol w:w="461"/>
        <w:gridCol w:w="500"/>
        <w:gridCol w:w="527"/>
        <w:gridCol w:w="447"/>
        <w:gridCol w:w="488"/>
        <w:gridCol w:w="474"/>
      </w:tblGrid>
      <w:tr w:rsidR="002125D0" w14:paraId="13E39745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508435B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Crops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90CBD91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pacing w:val="-1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arieties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8D156C3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Apr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1FA770C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May</w:t>
            </w: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0B5B2BE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June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5970361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July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D6990B4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Aug</w:t>
            </w: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5E13BE3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Sept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CC3158F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Oct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31EDB3A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Nov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1CD1676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Dec</w:t>
            </w:r>
          </w:p>
        </w:tc>
      </w:tr>
      <w:tr w:rsidR="002125D0" w14:paraId="6BB63B83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0A1FFF9" w14:textId="77777777" w:rsidR="002125D0" w:rsidRPr="00824FC2" w:rsidRDefault="002125D0" w:rsidP="005A25D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FC2">
              <w:rPr>
                <w:rFonts w:ascii="Times New Roman" w:hAnsi="Times New Roman"/>
                <w:color w:val="000000"/>
                <w:sz w:val="24"/>
                <w:szCs w:val="24"/>
              </w:rPr>
              <w:t>Arugula</w:t>
            </w:r>
          </w:p>
          <w:p w14:paraId="61E5AF9F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Baby 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38F617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Standard, Sylvetta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E9C184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55D5A0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952A0F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1F6246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ADE98B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895B1D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1D5887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7E1DA0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E764EB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5D0" w14:paraId="719C4CF0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915EE8D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Baby Turnips</w:t>
            </w:r>
          </w:p>
          <w:p w14:paraId="696D68AB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55552F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Hakurai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55CCEA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471DA3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ECCD36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2D81B4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79C01A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6F87C1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5BCA9E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1CF34A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523987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2E830F31" w14:textId="77777777" w:rsidTr="002125D0">
        <w:trPr>
          <w:trHeight w:hRule="exact" w:val="722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4409963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Baby Kale Mix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D492AB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Tuscan, red Russian, red &amp; green curly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AF9118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021B6A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8697D1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1EF987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FB8FC4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6B2EA9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8DF531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A82785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A4F47D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5D0" w14:paraId="7EAC8940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4EAA4B6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Baby Spinach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8BDD91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Space, Red Tabby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63F4F9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5DDC2E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789F5D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2A963F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76BF3C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3743AB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CFC55A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76F51E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4A590B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5D0" w14:paraId="2128D889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C1A49DF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Basil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790BFF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Genovese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72112F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AE0617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D08221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C10C2F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A146C2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C86CA2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A05D88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D50092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27C2F2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71E9DEC0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707C7A0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Beans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082266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 and Yellow Wax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C074E9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F5F2AF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100D28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79840E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6FDE36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50A0DA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DBAD00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2CC83B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AE72E5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68DEBEC4" w14:textId="77777777" w:rsidTr="002125D0">
        <w:trPr>
          <w:trHeight w:hRule="exact" w:val="605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4136476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Beets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701CE5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Red, Gold, Chioggia, Badger Flame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B54F64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5780CF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996CC3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924CA9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37E068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4CD884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BF1720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8AFF11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0C035D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59F95712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449457D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Bok Choy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9FB9B0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Black Summer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4768A5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2A5498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A027C6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C6C979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D00AA5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D948D3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6F9A81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2B1FD3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14B89F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301C4165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D8E352A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Brussels Sprouts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39A6E1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Dagan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67F30E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8846DC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B7547C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D4FBC9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702CD2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184A14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82C6B2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B18684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26537D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28F471DB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7059722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 Cabbage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C83CC38" w14:textId="2A1EDAC0" w:rsidR="002125D0" w:rsidRPr="004B2B2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4B2B20">
              <w:rPr>
                <w:rFonts w:ascii="Times New Roman" w:hAnsi="Times New Roman"/>
              </w:rPr>
              <w:t>Caraflex (green</w:t>
            </w:r>
            <w:r w:rsidR="004B2B20" w:rsidRPr="004B2B20">
              <w:rPr>
                <w:rFonts w:ascii="Times New Roman" w:hAnsi="Times New Roman"/>
              </w:rPr>
              <w:t xml:space="preserve"> cone shaped</w:t>
            </w:r>
            <w:r w:rsidRPr="004B2B20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73E442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AC974C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D9172E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FF29AE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92D819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1D1200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EC6596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A617CD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9003B6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62F38081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4C0AD4F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Carrots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EC585D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Assorted Orange varieties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AAD6B2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9F4279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69F615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B66E54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576D35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A96CF3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698D25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FCB220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EE499F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182D0FF0" w14:textId="77777777" w:rsidTr="002125D0">
        <w:trPr>
          <w:trHeight w:hRule="exact" w:val="614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295C4A8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Celery (cut and come again bunches)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6A63B2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Tango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238CE2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84A108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C68DAC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D9D753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CA7451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811F8C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482462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4C95DA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C1A4DF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706CC8F4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3C9278F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Celeriac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6FF435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Brilliant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9C7F2E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6BEFAA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7A3F93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89BC31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A99021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AF2A61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9DAA9D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4B306C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318FB4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5D0" w14:paraId="5D34B269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86623A5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Swiss Chard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17223D2" w14:textId="102CD206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Bright Lights</w:t>
            </w:r>
            <w:r w:rsidR="002F0D62">
              <w:rPr>
                <w:rFonts w:ascii="Times New Roman" w:hAnsi="Times New Roman"/>
                <w:sz w:val="24"/>
                <w:szCs w:val="24"/>
              </w:rPr>
              <w:t xml:space="preserve"> Rainbow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2D4EF9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DF7D4C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7AA081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1045C1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F4E28D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480859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192878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D66991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40CE18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095D26DC" w14:textId="77777777" w:rsidTr="002125D0">
        <w:trPr>
          <w:trHeight w:hRule="exact" w:val="533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9AD5317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Cilantro &amp; Dill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959773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Calypso (cilantro) &amp; Greensleeves (dill)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8404FD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6443F3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33A768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4E1E69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9582EF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70F444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FBA28C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3BA8EB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700EBA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1711F965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5A87A72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Cucumber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B6E4DEB" w14:textId="789A8452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Diva</w:t>
            </w:r>
            <w:r w:rsidR="002F0D62">
              <w:rPr>
                <w:rFonts w:ascii="Times New Roman" w:hAnsi="Times New Roman"/>
                <w:sz w:val="24"/>
                <w:szCs w:val="24"/>
              </w:rPr>
              <w:t xml:space="preserve"> (small, near seedless)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1AFF66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68DAD6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4433C2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266E92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10A456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21411B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6F7BEB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95D65A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F10EAF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0B0C3D74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7994300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Dandelion Greens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DAC3064" w14:textId="3341F22E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 Italiko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1C93A8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FD8255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21D469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829A32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0653E5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715D01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ADD1AE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F5E3DF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D7C77C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08E02710" w14:textId="77777777" w:rsidTr="002125D0">
        <w:trPr>
          <w:trHeight w:hRule="exact" w:val="641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F9E400A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Eggplant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50BA29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Nadia (large black)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A6A38E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816B86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AAD659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91F3CB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E689FF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ECE2AE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65023F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B80FBA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E43C4C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7D9E4C40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A474989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 Eggplant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BDCD38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Fairy tale and Hansel (black)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1AAC15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EC74F3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F37B8F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7BED0F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E635E4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524E61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39BFCC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23E861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3AAE19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7E30EA50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CE03C25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Fennel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1702BE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Orazio (full size)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750722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4379E4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4BFEEE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23BBC3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8AFCC8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B46A61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05DD58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AD4B55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D3CBD2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024566F7" w14:textId="77777777" w:rsidTr="002125D0">
        <w:trPr>
          <w:trHeight w:hRule="exact" w:val="884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599EFE8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Rosemary, Thyme, Oregano, Sage, Tarragon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D95600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TBD, based on availability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692216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F18F24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B13FAB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88625C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D653C4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FC5837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750939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93AE64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3A0937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15FB1A27" w14:textId="77777777" w:rsidTr="002F0D62">
        <w:trPr>
          <w:trHeight w:hRule="exact" w:val="623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B8BD072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Kale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DC88087" w14:textId="2FED6055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Curly Green, </w:t>
            </w:r>
            <w:r w:rsidR="002F0D62">
              <w:rPr>
                <w:rFonts w:ascii="Times New Roman" w:hAnsi="Times New Roman"/>
                <w:sz w:val="24"/>
                <w:szCs w:val="24"/>
              </w:rPr>
              <w:t>Tuscan, Red Russian in fall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FF7A71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AD1F48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39D8F7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E96A91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4E0D84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0D5F33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AE11DA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93BC69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53D914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4015362A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D26F6F9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Kohlrabi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ADDA02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Terek (green)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354B42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39035C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E6BE59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C52B01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B3A0F9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D75C8C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AA49D4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3831EFC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EC96AD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0549BBAC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8CBC499" w14:textId="77777777" w:rsidR="002125D0" w:rsidRDefault="002125D0" w:rsidP="005A25DC">
            <w:pPr>
              <w:widowControl w:val="0"/>
              <w:spacing w:before="28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Turnips</w:t>
            </w:r>
          </w:p>
        </w:tc>
        <w:tc>
          <w:tcPr>
            <w:tcW w:w="26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C41E52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Purple top white</w:t>
            </w:r>
          </w:p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701765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6E24D72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165E787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141295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7BDC48A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4CDBD1C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280CD36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0F1620A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left w:w="-29" w:type="dxa"/>
            </w:tcMar>
          </w:tcPr>
          <w:p w14:paraId="5EEEAC0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5D0" w14:paraId="067F0C0D" w14:textId="77777777" w:rsidTr="002125D0">
        <w:trPr>
          <w:trHeight w:hRule="exact" w:val="306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8B15B05" w14:textId="77777777" w:rsidR="002125D0" w:rsidRDefault="002125D0" w:rsidP="005A25DC">
            <w:pPr>
              <w:widowControl w:val="0"/>
              <w:spacing w:before="30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Leeks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46FDCF1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Tadorna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11FEA45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0F432B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63497EE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15962C3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3D2B6B6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45C479C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1D80B0F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6D10EBB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3D30718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4A855F8D" w14:textId="77777777" w:rsidTr="002125D0">
        <w:trPr>
          <w:trHeight w:hRule="exact" w:val="306"/>
        </w:trPr>
        <w:tc>
          <w:tcPr>
            <w:tcW w:w="2128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52FE0C50" w14:textId="77777777" w:rsidR="002125D0" w:rsidRDefault="002125D0" w:rsidP="005A25DC">
            <w:pPr>
              <w:widowControl w:val="0"/>
              <w:spacing w:before="37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 Cantaloupe</w:t>
            </w:r>
          </w:p>
        </w:tc>
        <w:tc>
          <w:tcPr>
            <w:tcW w:w="2638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772B3EB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Charentais, Sugar Cube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5112C52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582269F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3B48322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5BB8BA9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8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58DB041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8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6538493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3B5D5D3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07CD83C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72448A9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5FE39541" w14:textId="77777777" w:rsidTr="002125D0">
        <w:trPr>
          <w:trHeight w:hRule="exact" w:val="310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9AF93F0" w14:textId="77777777" w:rsidR="002125D0" w:rsidRDefault="002125D0" w:rsidP="005A25DC">
            <w:pPr>
              <w:widowControl w:val="0"/>
              <w:spacing w:before="37" w:after="0" w:line="100" w:lineRule="atLeast"/>
              <w:ind w:right="-20"/>
              <w:rPr>
                <w:rFonts w:ascii="Times New Roman" w:hAnsi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>Mini Watermelon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5FCB57B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 Love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16F11FA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3B586CD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4A55254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3F845AE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53A033A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43EA381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0B7629C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4F2CF72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0B1280C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249CA047" w14:textId="77777777" w:rsidTr="002125D0">
        <w:trPr>
          <w:trHeight w:hRule="exact" w:val="302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38E1D094" w14:textId="77777777" w:rsidR="002125D0" w:rsidRDefault="002125D0" w:rsidP="005A25DC">
            <w:pPr>
              <w:widowControl w:val="0"/>
              <w:spacing w:before="30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Okra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4A0BA22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Jambalaya (green)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3B5934B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6849572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60A1763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D41104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3419FD4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64179C2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8CEB04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C4D766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32C4026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0BF68CA7" w14:textId="77777777" w:rsidTr="002125D0">
        <w:trPr>
          <w:trHeight w:hRule="exact" w:val="310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27BD977D" w14:textId="77777777" w:rsidR="002125D0" w:rsidRDefault="002125D0" w:rsidP="005A25DC">
            <w:pPr>
              <w:widowControl w:val="0"/>
              <w:spacing w:before="37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Parsley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F696C2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Giant of Italy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7A66000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361C2F2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24931D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7D0A2D6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0A7C545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5EBC163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0AD5E4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46068DE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047EB51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555D2514" w14:textId="77777777" w:rsidTr="002125D0">
        <w:trPr>
          <w:trHeight w:hRule="exact" w:val="310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0C7E8CDB" w14:textId="77777777" w:rsidR="002125D0" w:rsidRDefault="002125D0" w:rsidP="005A25DC">
            <w:pPr>
              <w:widowControl w:val="0"/>
              <w:spacing w:before="37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Parsnip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6DEE6B2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Javelin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6E91767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5D7B394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5B50541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33B7029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0EEC68C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1E7D4E8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483B350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26E94D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07514F5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5D0" w14:paraId="7E8E22AE" w14:textId="77777777" w:rsidTr="002125D0">
        <w:trPr>
          <w:trHeight w:hRule="exact" w:val="835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16448C1" w14:textId="77777777" w:rsidR="002125D0" w:rsidRDefault="002125D0" w:rsidP="005A25DC">
            <w:pPr>
              <w:widowControl w:val="0"/>
              <w:spacing w:before="37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Summer Squash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F4801C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Baby Patty Pan (yellow &amp; green), zucchini, yellow squash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787A390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03EB227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6E96873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1FCF6F6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73F2860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3A0CCE2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184D81B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7076114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7C8111A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0B9F9F1E" w14:textId="77777777" w:rsidTr="002125D0">
        <w:trPr>
          <w:trHeight w:hRule="exact" w:val="302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2DD55B48" w14:textId="77777777" w:rsidR="002125D0" w:rsidRDefault="002125D0" w:rsidP="005A25DC">
            <w:pPr>
              <w:widowControl w:val="0"/>
              <w:spacing w:before="30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Peas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6D1BAC8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Sugar Snap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59B77D6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6F53C77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C19012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664DB04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4D7134F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0B08D98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6D8D803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687D4B1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9B7CF7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7ACEB702" w14:textId="77777777" w:rsidTr="002125D0">
        <w:trPr>
          <w:trHeight w:hRule="exact" w:val="592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05A7F7ED" w14:textId="77777777" w:rsidR="002125D0" w:rsidRDefault="002125D0" w:rsidP="005A25DC">
            <w:pPr>
              <w:widowControl w:val="0"/>
              <w:spacing w:before="30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Peppers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17DEF12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 and Green Bell, Mini Sweet Lunchbox Peppers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5ED6258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586AAD5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0F89DC9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36E181B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043983E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2D84E5A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5E6B9AE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61234CB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242E16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5EF076CF" w14:textId="77777777" w:rsidTr="002125D0">
        <w:trPr>
          <w:trHeight w:hRule="exact" w:val="722"/>
        </w:trPr>
        <w:tc>
          <w:tcPr>
            <w:tcW w:w="2128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674FD291" w14:textId="77777777" w:rsidR="002125D0" w:rsidRDefault="002125D0" w:rsidP="005A25DC">
            <w:pPr>
              <w:widowControl w:val="0"/>
              <w:spacing w:before="37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Radish</w:t>
            </w:r>
          </w:p>
        </w:tc>
        <w:tc>
          <w:tcPr>
            <w:tcW w:w="2638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7C4DF4D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Red, Purple, French Breakfast, Easter Egg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55B6D91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62B2F9E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072B109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1A28C86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299DC75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24F4B12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5A3D755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02CA953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8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30CA60C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55C73266" w14:textId="77777777" w:rsidTr="002125D0">
        <w:trPr>
          <w:trHeight w:hRule="exact" w:val="310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4A0AC7FA" w14:textId="77777777" w:rsidR="002125D0" w:rsidRDefault="002125D0" w:rsidP="005A25DC">
            <w:pPr>
              <w:widowControl w:val="0"/>
              <w:spacing w:before="37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Rutabaga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1AA6A76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Helenor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0671BFC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54D67A6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43227DB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1D3E779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007F34C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2B18640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61C1263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49E33B7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D6D50F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5D0" w14:paraId="6062D061" w14:textId="77777777" w:rsidTr="002125D0">
        <w:trPr>
          <w:trHeight w:hRule="exact" w:val="302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55E54EC4" w14:textId="77777777" w:rsidR="002125D0" w:rsidRDefault="002125D0" w:rsidP="005A25DC">
            <w:pPr>
              <w:widowControl w:val="0"/>
              <w:spacing w:before="30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Spinach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590B9BA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Space, Flamingo (arrowhead)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2D5E54F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16ED792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2F4D40E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41BED9AB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51B15E7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1C820A45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43D0C96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3BCAD06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6EA8E4E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5D0" w14:paraId="3C2AF73D" w14:textId="77777777" w:rsidTr="002125D0">
        <w:trPr>
          <w:trHeight w:hRule="exact" w:val="565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49E0FE51" w14:textId="77777777" w:rsidR="002125D0" w:rsidRDefault="002125D0" w:rsidP="005A25DC">
            <w:pPr>
              <w:widowControl w:val="0"/>
              <w:spacing w:before="30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Mix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5789448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Mix of 7-15 greens changing throughout the year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4817372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3DAC996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2185FF6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CA2E27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7FD79C5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0D969C8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65FF29D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08F4747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525F4B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5D0" w14:paraId="214F9594" w14:textId="77777777" w:rsidTr="002125D0">
        <w:trPr>
          <w:trHeight w:hRule="exact" w:val="302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575BAD4F" w14:textId="77777777" w:rsidR="002125D0" w:rsidRDefault="002125D0" w:rsidP="005A25DC">
            <w:pPr>
              <w:widowControl w:val="0"/>
              <w:spacing w:before="30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Scallions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73149AD8" w14:textId="164D1C4F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788546E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2BFEF90C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6FA4FA1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71ABE5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4805BB3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1EED21F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0A3D2F3E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684A1292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7CB75BF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1EAF852A" w14:textId="77777777" w:rsidTr="002125D0">
        <w:trPr>
          <w:trHeight w:hRule="exact" w:val="682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052A2503" w14:textId="77777777" w:rsidR="002125D0" w:rsidRDefault="002125D0" w:rsidP="005A25DC">
            <w:pPr>
              <w:widowControl w:val="0"/>
              <w:spacing w:before="30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Tomatoes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3CDA9A3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Heirloom varieties and red slicers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295A02D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D2B14E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8CD708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7C62D51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7694C7E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44C634A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02DE99A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30B94AE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4F7A377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D0" w14:paraId="2A28BCFA" w14:textId="77777777" w:rsidTr="002125D0">
        <w:trPr>
          <w:trHeight w:hRule="exact" w:val="727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4E944C10" w14:textId="77777777" w:rsidR="002125D0" w:rsidRDefault="002125D0" w:rsidP="005A25DC">
            <w:pPr>
              <w:widowControl w:val="0"/>
              <w:spacing w:before="30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 Radish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A36D74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Watermelon Radish, purple daikon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14EEAED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23B65057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2434D21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196D07A3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06CACA0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2CB5A299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4F2B8D9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54E2C02D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19F369A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25D0" w14:paraId="61A2D967" w14:textId="77777777" w:rsidTr="002125D0">
        <w:trPr>
          <w:trHeight w:hRule="exact" w:val="538"/>
        </w:trPr>
        <w:tc>
          <w:tcPr>
            <w:tcW w:w="212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7E69B15" w14:textId="77777777" w:rsidR="002125D0" w:rsidRDefault="002125D0" w:rsidP="005A25DC">
            <w:pPr>
              <w:widowControl w:val="0"/>
              <w:spacing w:before="30" w:after="0" w:line="100" w:lineRule="atLeas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 Squash</w:t>
            </w:r>
          </w:p>
        </w:tc>
        <w:tc>
          <w:tcPr>
            <w:tcW w:w="263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64D873C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Delicata, Acorn, Butternut, Honeynut</w:t>
            </w:r>
          </w:p>
        </w:tc>
        <w:tc>
          <w:tcPr>
            <w:tcW w:w="48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5EDEA2E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1E1D9E8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7156F2CF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2FADECA1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29" w:type="dxa"/>
            </w:tcMar>
          </w:tcPr>
          <w:p w14:paraId="3E5BB906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0" w:space="0" w:color="000001"/>
              <w:left w:val="single" w:sz="8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29" w:type="dxa"/>
            </w:tcMar>
          </w:tcPr>
          <w:p w14:paraId="5FD60188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7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</w:tcBorders>
            <w:shd w:val="clear" w:color="auto" w:fill="FFFFFF"/>
            <w:tcMar>
              <w:left w:w="-35" w:type="dxa"/>
            </w:tcMar>
          </w:tcPr>
          <w:p w14:paraId="30059CE4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8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6260B28A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8" w:space="0" w:color="000001"/>
            </w:tcBorders>
            <w:shd w:val="clear" w:color="auto" w:fill="FFFFFF"/>
            <w:tcMar>
              <w:left w:w="-35" w:type="dxa"/>
            </w:tcMar>
          </w:tcPr>
          <w:p w14:paraId="32AE3E90" w14:textId="77777777" w:rsidR="002125D0" w:rsidRDefault="002125D0" w:rsidP="005A25DC">
            <w:pPr>
              <w:widowControl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F7B1C02" w14:textId="77777777" w:rsidR="002125D0" w:rsidRDefault="002125D0" w:rsidP="002125D0">
      <w:pPr>
        <w:widowControl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70EE5F87" w14:textId="77777777" w:rsidR="002125D0" w:rsidRDefault="002125D0" w:rsidP="002125D0">
      <w:pPr>
        <w:widowControl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0CBED08A" w14:textId="77777777" w:rsidR="00986E47" w:rsidRDefault="00986E47"/>
    <w:sectPr w:rsidR="0098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D0"/>
    <w:rsid w:val="002125D0"/>
    <w:rsid w:val="002F0D62"/>
    <w:rsid w:val="004B2B20"/>
    <w:rsid w:val="009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E081"/>
  <w15:chartTrackingRefBased/>
  <w15:docId w15:val="{2E8F2AEB-9CBD-4AE9-9736-F660CED8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25D0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Productive Peasant</dc:creator>
  <cp:keywords/>
  <dc:description/>
  <cp:lastModifiedBy>Productive Peasant</cp:lastModifiedBy>
  <cp:revision>3</cp:revision>
  <dcterms:created xsi:type="dcterms:W3CDTF">2022-02-19T14:11:00Z</dcterms:created>
  <dcterms:modified xsi:type="dcterms:W3CDTF">2022-02-22T16:17:00Z</dcterms:modified>
</cp:coreProperties>
</file>